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F79BC" w14:textId="51FFE413" w:rsidR="00FB6431" w:rsidRDefault="00FB6431" w:rsidP="00DD5A47">
      <w:pPr>
        <w:jc w:val="center"/>
        <w:rPr>
          <w:b/>
          <w:bCs/>
        </w:rPr>
      </w:pPr>
      <w:r w:rsidRPr="00641B68">
        <w:rPr>
          <w:b/>
          <w:bCs/>
        </w:rPr>
        <w:t>WNIOSEK</w:t>
      </w:r>
      <w:r w:rsidR="00DD5A47" w:rsidRPr="00641B68">
        <w:rPr>
          <w:b/>
          <w:bCs/>
        </w:rPr>
        <w:t xml:space="preserve"> </w:t>
      </w:r>
      <w:r w:rsidR="00E26A6D">
        <w:rPr>
          <w:b/>
          <w:bCs/>
        </w:rPr>
        <w:t>APLIKACYJNY</w:t>
      </w:r>
    </w:p>
    <w:p w14:paraId="60DD85B1" w14:textId="76CB189E" w:rsidR="00E165BA" w:rsidRDefault="00E165BA" w:rsidP="00DD5A47">
      <w:pPr>
        <w:jc w:val="center"/>
        <w:rPr>
          <w:b/>
          <w:bCs/>
        </w:rPr>
      </w:pPr>
      <w:r>
        <w:rPr>
          <w:b/>
          <w:bCs/>
        </w:rPr>
        <w:t>KONKURS GRANTOWY BADAWCZY FUNDACJI ALTUM – INSTYTUTU ANALIZ STRATEGICZNYCH</w:t>
      </w:r>
    </w:p>
    <w:p w14:paraId="56CCC01E" w14:textId="31E7136A" w:rsidR="005D6B8A" w:rsidRPr="00641B68" w:rsidRDefault="00EB3B3A" w:rsidP="00DD5A47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154BFE" wp14:editId="646540F5">
                <wp:simplePos x="0" y="0"/>
                <wp:positionH relativeFrom="column">
                  <wp:posOffset>1012825</wp:posOffset>
                </wp:positionH>
                <wp:positionV relativeFrom="paragraph">
                  <wp:posOffset>288925</wp:posOffset>
                </wp:positionV>
                <wp:extent cx="4732020" cy="518160"/>
                <wp:effectExtent l="0" t="0" r="11430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02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7505A" w14:textId="01F96FB4" w:rsidR="005D6B8A" w:rsidRDefault="005D6B8A">
                            <w:r>
                              <w:t>……</w:t>
                            </w:r>
                            <w:r w:rsidR="00D834DF">
                              <w:t>…….</w:t>
                            </w:r>
                            <w:r>
                              <w:t>………………………………………………………………………</w:t>
                            </w:r>
                            <w:r w:rsidR="00D834DF">
                              <w:t>……………....</w:t>
                            </w:r>
                            <w:r>
                              <w:t>…</w:t>
                            </w:r>
                            <w:r w:rsidR="00D834DF">
                              <w:t>……..</w:t>
                            </w:r>
                            <w:r>
                              <w:t>…………………</w:t>
                            </w:r>
                            <w:r w:rsidR="00C62C89">
                              <w:t>…………………………………………………………………………………………………………………..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4B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9.75pt;margin-top:22.75pt;width:372.6pt;height:4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BdKQIAAEsEAAAOAAAAZHJzL2Uyb0RvYy54bWysVNuO0zAQfUfiHyy/01xot92o6WrpUoS0&#10;wEoLH+A6TmOt7TG226R8PWOnW6oFXhB5sDye8fHMOTNZ3gxakYNwXoKpaTHJKRGGQyPNrqbfvm7e&#10;LCjxgZmGKTCipkfh6c3q9atlbytRQgeqEY4giPFVb2vahWCrLPO8E5r5CVhh0NmC0yyg6XZZ41iP&#10;6FplZZ5fZT24xjrgwns8vRuddJXw21bw8KVtvQhE1RRzC2l1ad3GNVstWbVzzHaSn9Jg/5CFZtLg&#10;o2eoOxYY2Tv5G5SW3IGHNkw46AzaVnKRasBqivxFNY8dsyLVguR4e6bJ/z9Y/vnw4IhsaloWc0oM&#10;0yjSAyhBgnjyAXpBykhSb32FsY8Wo8PwDgYUOxXs7T3wJ08MrDtmduLWOeg7wRpMsog3s4urI46P&#10;INv+EzT4FtsHSEBD63RkEDkhiI5iHc8CiSEQjofT+dsyL9HF0TcrFsVVUjBj1fNt63z4IECTuKmp&#10;wwZI6Oxw70PMhlXPIfExD0o2G6lUMtxuu1aOHBg2yyZ9qYAXYcqQvqbXs3I2EvBXiDx9f4LQMmDX&#10;K6lrujgHsSrS9t40qScDk2rcY8rKnHiM1I0khmE7nHTZQnNERh2M3Y3TiJsO3A9Keuzsmvrve+YE&#10;JeqjQVWui+k0jkIyprN55NNderaXHmY4QtU0UDJu1yGNTyTMwC2q18pEbJR5zOSUK3Zs4vs0XXEk&#10;Lu0U9esfsPoJAAD//wMAUEsDBBQABgAIAAAAIQBRmUjg4AAAAAoBAAAPAAAAZHJzL2Rvd25yZXYu&#10;eG1sTI/BTsMwEETvSPyDtUhcUOu0JE0T4lQICURv0CK4urGbRNjrYLtp+HuWE5xWo3manak2kzVs&#10;1D70DgUs5gkwjY1TPbYC3vaPszWwECUqaRxqAd86wKa+vKhkqdwZX/W4iy2jEAylFNDFOJSch6bT&#10;Voa5GzSSd3TeykjSt1x5eaZwa/gySVbcyh7pQycH/dDp5nN3sgLW6fP4Eba3L+/N6miKeJOPT19e&#10;iOur6f4OWNRT/IPhtz5Vh5o6HdwJVWCGdFZkhApIM7oEFEmaAzuQs8wXwOuK/59Q/wAAAP//AwBQ&#10;SwECLQAUAAYACAAAACEAtoM4kv4AAADhAQAAEwAAAAAAAAAAAAAAAAAAAAAAW0NvbnRlbnRfVHlw&#10;ZXNdLnhtbFBLAQItABQABgAIAAAAIQA4/SH/1gAAAJQBAAALAAAAAAAAAAAAAAAAAC8BAABfcmVs&#10;cy8ucmVsc1BLAQItABQABgAIAAAAIQC5ICBdKQIAAEsEAAAOAAAAAAAAAAAAAAAAAC4CAABkcnMv&#10;ZTJvRG9jLnhtbFBLAQItABQABgAIAAAAIQBRmUjg4AAAAAoBAAAPAAAAAAAAAAAAAAAAAIMEAABk&#10;cnMvZG93bnJldi54bWxQSwUGAAAAAAQABADzAAAAkAUAAAAA&#10;">
                <v:textbox>
                  <w:txbxContent>
                    <w:p w14:paraId="1E17505A" w14:textId="01F96FB4" w:rsidR="005D6B8A" w:rsidRDefault="005D6B8A">
                      <w:r>
                        <w:t>……</w:t>
                      </w:r>
                      <w:r w:rsidR="00D834DF">
                        <w:t>…….</w:t>
                      </w:r>
                      <w:r>
                        <w:t>………………………………………………………………………</w:t>
                      </w:r>
                      <w:r w:rsidR="00D834DF">
                        <w:t>……………....</w:t>
                      </w:r>
                      <w:r>
                        <w:t>…</w:t>
                      </w:r>
                      <w:r w:rsidR="00D834DF">
                        <w:t>……..</w:t>
                      </w:r>
                      <w:r>
                        <w:t>…………………</w:t>
                      </w:r>
                      <w:r w:rsidR="00C62C89">
                        <w:t>…………………………………………………………………………………………………………………..</w:t>
                      </w:r>
                      <w: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879D77" w14:textId="0C08DC59" w:rsidR="00D834DF" w:rsidRDefault="00B61CC4" w:rsidP="00C62C89">
      <w:r>
        <w:t>Nazwa zadania</w:t>
      </w:r>
      <w:r w:rsidR="00C62C89">
        <w:t xml:space="preserve"> – projektu analiz i badań</w:t>
      </w:r>
      <w:r>
        <w:t>:</w:t>
      </w:r>
    </w:p>
    <w:p w14:paraId="7B64AF87" w14:textId="071872CE" w:rsidR="00D834DF" w:rsidRDefault="00D834DF"/>
    <w:p w14:paraId="63476015" w14:textId="2D5CC482" w:rsidR="001111A1" w:rsidRDefault="00EB3B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A6FEB3" wp14:editId="57EE1336">
                <wp:simplePos x="0" y="0"/>
                <wp:positionH relativeFrom="column">
                  <wp:posOffset>-15875</wp:posOffset>
                </wp:positionH>
                <wp:positionV relativeFrom="paragraph">
                  <wp:posOffset>255270</wp:posOffset>
                </wp:positionV>
                <wp:extent cx="5760720" cy="266700"/>
                <wp:effectExtent l="0" t="0" r="1143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479CA" w14:textId="095F3482" w:rsidR="00EB3B3A" w:rsidRDefault="00EB3B3A">
                            <w:r>
                              <w:t>………………………………………………………………………………………………………………………………………………………...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6FEB3" id="_x0000_s1027" type="#_x0000_t202" style="position:absolute;margin-left:-1.25pt;margin-top:20.1pt;width:453.6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DAKAIAAFAEAAAOAAAAZHJzL2Uyb0RvYy54bWysVNtu2zAMfR+wfxD0vtgxcmmNOEWXLsOA&#10;bivQ7QNkWY6FSqImKbGzrx8lp2nQbS/D/CCIInVEnkN6dTNoRQ7CeQmmotNJTokwHBppdhX9/m37&#10;7ooSH5hpmAIjKnoUnt6s375Z9bYUBXSgGuEIghhf9raiXQi2zDLPO6GZn4AVBp0tOM0Cmm6XNY71&#10;iK5VVuT5IuvBNdYBF97j6d3opOuE37aCh69t60UgqqKYW0irS2sd12y9YuXOMdtJfkqD/UMWmkmD&#10;j56h7lhgZO/kb1Bacgce2jDhoDNoW8lFqgGrmeavqnnsmBWpFiTH2zNN/v/B8i+HB0dkU9GCEsM0&#10;SvQASpAgnnyAXpAiUtRbX2Lko8XYMLyHAaVO5Xp7D/zJEwObjpmduHUO+k6wBlOcxpvZxdURx0eQ&#10;uv8MDb7F9gES0NA6HflDRgiio1THszxiCITj4Xy5yJcFujj6isVimSf9MlY+37bOh48CNImbijqU&#10;P6Gzw70PMRtWPofExzwo2WylUslwu3qjHDkwbJVt+lIBr8KUIX1Fr+fFfCTgrxB5+v4EoWXAnldS&#10;V/TqHMTKSNsH06SODEyqcY8pK3PiMVI3khiGekiqJZIjxzU0RyTWwdjiOJK46cD9pKTH9q6o/7Fn&#10;TlCiPhkU53o6m8V5SMZsnmh1l5760sMMR6iKBkrG7SakGYq8GbhFEVuZ+H3J5JQytm2i/TRicS4u&#10;7RT18iNY/wIAAP//AwBQSwMEFAAGAAgAAAAhAMJ6gPbeAAAACAEAAA8AAABkcnMvZG93bnJldi54&#10;bWxMj8tOwzAQRfdI/IM1SGxQa2NCHyFOhZBAsIOCYOvG0yTCHgfbTcPfY1awHN2rc89Um8lZNmKI&#10;vScFl3MBDKnxpqdWwdvr/WwFLCZNRltPqOAbI2zq05NKl8Yf6QXHbWpZhlAstYIupaHkPDYdOh3n&#10;fkDK2d4Hp1M+Q8tN0McMd5ZLIRbc6Z7yQqcHvOuw+dwenIJV8Th+xKer5/dmsbfrdLEcH76CUudn&#10;0+0NsIRT+ivDr35Whzo77fyBTGRWwUxe56aCQkhgOV+LYglsl+FSAq8r/v+B+gcAAP//AwBQSwEC&#10;LQAUAAYACAAAACEAtoM4kv4AAADhAQAAEwAAAAAAAAAAAAAAAAAAAAAAW0NvbnRlbnRfVHlwZXNd&#10;LnhtbFBLAQItABQABgAIAAAAIQA4/SH/1gAAAJQBAAALAAAAAAAAAAAAAAAAAC8BAABfcmVscy8u&#10;cmVsc1BLAQItABQABgAIAAAAIQD5rqDAKAIAAFAEAAAOAAAAAAAAAAAAAAAAAC4CAABkcnMvZTJv&#10;RG9jLnhtbFBLAQItABQABgAIAAAAIQDCeoD23gAAAAgBAAAPAAAAAAAAAAAAAAAAAIIEAABkcnMv&#10;ZG93bnJldi54bWxQSwUGAAAAAAQABADzAAAAjQUAAAAA&#10;">
                <v:textbox>
                  <w:txbxContent>
                    <w:p w14:paraId="31D479CA" w14:textId="095F3482" w:rsidR="00EB3B3A" w:rsidRDefault="00EB3B3A">
                      <w:r>
                        <w:t>………………………………………………………………………………………………………………………………………………………...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1A1">
        <w:t xml:space="preserve">Nazwa </w:t>
      </w:r>
      <w:r w:rsidR="00F109A6">
        <w:t>W</w:t>
      </w:r>
      <w:r w:rsidR="001111A1">
        <w:t>nioskodawcy:</w:t>
      </w:r>
      <w:r w:rsidR="00D834DF">
        <w:t xml:space="preserve"> </w:t>
      </w:r>
    </w:p>
    <w:p w14:paraId="5E893FB4" w14:textId="39233281" w:rsidR="001111A1" w:rsidRDefault="001111A1">
      <w:r>
        <w:t xml:space="preserve">Rodzaj podmiotu: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843"/>
        <w:gridCol w:w="758"/>
        <w:gridCol w:w="1793"/>
        <w:gridCol w:w="758"/>
        <w:gridCol w:w="2077"/>
      </w:tblGrid>
      <w:tr w:rsidR="006F1AB3" w14:paraId="26CB15DC" w14:textId="77777777" w:rsidTr="006F1AB3">
        <w:trPr>
          <w:jc w:val="center"/>
        </w:trPr>
        <w:bookmarkStart w:id="0" w:name="_Hlk48672257" w:displacedByCustomXml="next"/>
        <w:sdt>
          <w:sdtPr>
            <w:id w:val="-10689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77CE964" w14:textId="2F2DAEBC" w:rsidR="006F1AB3" w:rsidRDefault="006F1AB3" w:rsidP="006F1AB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6E1274B9" w14:textId="7D4162AC" w:rsidR="006F1AB3" w:rsidRDefault="006F1AB3">
            <w:r>
              <w:t>sektor publiczny</w:t>
            </w:r>
          </w:p>
        </w:tc>
        <w:sdt>
          <w:sdtPr>
            <w:id w:val="-122513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14:paraId="5514BD6A" w14:textId="6134D86C" w:rsidR="006F1AB3" w:rsidRDefault="00A17D61" w:rsidP="006F1AB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93" w:type="dxa"/>
          </w:tcPr>
          <w:p w14:paraId="17B36E0B" w14:textId="5AA5BBE6" w:rsidR="006F1AB3" w:rsidRDefault="006F1AB3">
            <w:r>
              <w:t>sektor prywatny</w:t>
            </w:r>
          </w:p>
        </w:tc>
        <w:sdt>
          <w:sdtPr>
            <w:id w:val="-66771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14:paraId="59914A00" w14:textId="1C67F779" w:rsidR="006F1AB3" w:rsidRDefault="006F1AB3" w:rsidP="006F1AB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77" w:type="dxa"/>
          </w:tcPr>
          <w:p w14:paraId="35D0D012" w14:textId="07456D58" w:rsidR="006F1AB3" w:rsidRDefault="006F1AB3">
            <w:r>
              <w:t>sektor pozarządowy</w:t>
            </w:r>
          </w:p>
        </w:tc>
      </w:tr>
      <w:bookmarkEnd w:id="0"/>
    </w:tbl>
    <w:p w14:paraId="7BE55A4C" w14:textId="77777777" w:rsidR="008132D2" w:rsidRPr="008132D2" w:rsidRDefault="008132D2">
      <w:pPr>
        <w:rPr>
          <w:sz w:val="6"/>
          <w:szCs w:val="6"/>
        </w:rPr>
      </w:pPr>
    </w:p>
    <w:p w14:paraId="2C9EC991" w14:textId="3200BB93" w:rsidR="00A17D61" w:rsidRDefault="00A17D61" w:rsidP="00A17D61">
      <w:r>
        <w:t>Dziedziny społeczno-gospodarcze, w której działa podmiot (wybierz właściwe):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1843"/>
        <w:gridCol w:w="758"/>
        <w:gridCol w:w="1793"/>
        <w:gridCol w:w="758"/>
        <w:gridCol w:w="3353"/>
      </w:tblGrid>
      <w:tr w:rsidR="00A17D61" w14:paraId="7B800EA2" w14:textId="77777777" w:rsidTr="00EC7151">
        <w:trPr>
          <w:jc w:val="center"/>
        </w:trPr>
        <w:sdt>
          <w:sdtPr>
            <w:id w:val="-40422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2A779D1" w14:textId="6B433F42" w:rsidR="00A17D61" w:rsidRDefault="00A17D61" w:rsidP="00E954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4DF94554" w14:textId="77777777" w:rsidR="00A17D61" w:rsidRDefault="00A17D61" w:rsidP="00E95493">
            <w:r>
              <w:t>przemysł</w:t>
            </w:r>
          </w:p>
        </w:tc>
        <w:sdt>
          <w:sdtPr>
            <w:id w:val="15750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14:paraId="6EE591C3" w14:textId="77777777" w:rsidR="00A17D61" w:rsidRDefault="00A17D61" w:rsidP="00E954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93" w:type="dxa"/>
          </w:tcPr>
          <w:p w14:paraId="7815D568" w14:textId="77777777" w:rsidR="00A17D61" w:rsidRDefault="00A17D61" w:rsidP="00E95493">
            <w:r>
              <w:t>badania i rozwój</w:t>
            </w:r>
          </w:p>
        </w:tc>
        <w:sdt>
          <w:sdtPr>
            <w:id w:val="63738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14:paraId="78A8E273" w14:textId="77777777" w:rsidR="00A17D61" w:rsidRDefault="00A17D61" w:rsidP="00E954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53" w:type="dxa"/>
          </w:tcPr>
          <w:p w14:paraId="020456BC" w14:textId="77777777" w:rsidR="00A17D61" w:rsidRDefault="00A17D61" w:rsidP="00E95493">
            <w:r>
              <w:t>kultura</w:t>
            </w:r>
          </w:p>
        </w:tc>
      </w:tr>
      <w:tr w:rsidR="00A17D61" w14:paraId="0839ECF1" w14:textId="77777777" w:rsidTr="00EC7151">
        <w:tblPrEx>
          <w:jc w:val="left"/>
        </w:tblPrEx>
        <w:sdt>
          <w:sdtPr>
            <w:id w:val="94195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ABE60B9" w14:textId="77777777" w:rsidR="00A17D61" w:rsidRDefault="00A17D61" w:rsidP="00E954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7491A47F" w14:textId="77777777" w:rsidR="00A17D61" w:rsidRDefault="00A17D61" w:rsidP="00E95493">
            <w:r>
              <w:t>nauka</w:t>
            </w:r>
          </w:p>
        </w:tc>
        <w:sdt>
          <w:sdtPr>
            <w:id w:val="-21180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14:paraId="12608FC1" w14:textId="77777777" w:rsidR="00A17D61" w:rsidRDefault="00A17D61" w:rsidP="00E954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93" w:type="dxa"/>
          </w:tcPr>
          <w:p w14:paraId="1D779D15" w14:textId="77777777" w:rsidR="00A17D61" w:rsidRDefault="00A17D61" w:rsidP="00E95493">
            <w:r>
              <w:t>edukacja</w:t>
            </w:r>
          </w:p>
        </w:tc>
        <w:sdt>
          <w:sdtPr>
            <w:id w:val="-132395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14:paraId="10D1EA6D" w14:textId="77777777" w:rsidR="00A17D61" w:rsidRDefault="00A17D61" w:rsidP="00E954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53" w:type="dxa"/>
          </w:tcPr>
          <w:p w14:paraId="601B0920" w14:textId="77777777" w:rsidR="00A17D61" w:rsidRDefault="00A17D61" w:rsidP="00E95493">
            <w:r>
              <w:t>administracja</w:t>
            </w:r>
          </w:p>
        </w:tc>
      </w:tr>
      <w:tr w:rsidR="00A17D61" w14:paraId="5D906CC7" w14:textId="77777777" w:rsidTr="00EC7151">
        <w:tblPrEx>
          <w:jc w:val="left"/>
        </w:tblPrEx>
        <w:sdt>
          <w:sdtPr>
            <w:id w:val="-23747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14384A3" w14:textId="77777777" w:rsidR="00A17D61" w:rsidRDefault="00A17D61" w:rsidP="00E954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064425B4" w14:textId="77777777" w:rsidR="00A17D61" w:rsidRDefault="00A17D61" w:rsidP="00E95493">
            <w:r>
              <w:t>doradztwo</w:t>
            </w:r>
          </w:p>
        </w:tc>
        <w:sdt>
          <w:sdtPr>
            <w:id w:val="-59948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14:paraId="7F671E9D" w14:textId="77777777" w:rsidR="00A17D61" w:rsidRDefault="00A17D61" w:rsidP="00E954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93" w:type="dxa"/>
          </w:tcPr>
          <w:p w14:paraId="320E5E07" w14:textId="77777777" w:rsidR="00A17D61" w:rsidRDefault="00A17D61" w:rsidP="00E95493">
            <w:r>
              <w:t>NGO</w:t>
            </w:r>
          </w:p>
        </w:tc>
        <w:sdt>
          <w:sdtPr>
            <w:id w:val="58172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14:paraId="6C3A0915" w14:textId="77777777" w:rsidR="00A17D61" w:rsidRDefault="00A17D61" w:rsidP="00E954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53" w:type="dxa"/>
          </w:tcPr>
          <w:p w14:paraId="097B62F8" w14:textId="5CCE2CAA" w:rsidR="00A17D61" w:rsidRDefault="00EC7151" w:rsidP="00E95493">
            <w:r>
              <w:t>i</w:t>
            </w:r>
            <w:r w:rsidR="00A17D61">
              <w:t>nne</w:t>
            </w:r>
            <w:r>
              <w:t xml:space="preserve"> – jakie? ………………………..………</w:t>
            </w:r>
          </w:p>
        </w:tc>
      </w:tr>
    </w:tbl>
    <w:p w14:paraId="1AEBDA3D" w14:textId="77777777" w:rsidR="006625BE" w:rsidRDefault="006625BE"/>
    <w:p w14:paraId="3BDBBE24" w14:textId="172FAC26" w:rsidR="00B61CC4" w:rsidRDefault="008132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E25EBA" wp14:editId="25E778F1">
                <wp:simplePos x="0" y="0"/>
                <wp:positionH relativeFrom="column">
                  <wp:posOffset>-635</wp:posOffset>
                </wp:positionH>
                <wp:positionV relativeFrom="paragraph">
                  <wp:posOffset>401320</wp:posOffset>
                </wp:positionV>
                <wp:extent cx="5760720" cy="525780"/>
                <wp:effectExtent l="0" t="0" r="11430" b="2667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425EC" w14:textId="7AA4A12A" w:rsidR="008132D2" w:rsidRDefault="008132D2" w:rsidP="008132D2">
                            <w:r>
                      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25EBA" id="Pole tekstowe 3" o:spid="_x0000_s1028" type="#_x0000_t202" style="position:absolute;margin-left:-.05pt;margin-top:31.6pt;width:453.6pt;height:4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+SKQIAAFAEAAAOAAAAZHJzL2Uyb0RvYy54bWysVFFv0zAQfkfiP1h+p0m7du2iptPoKEIa&#10;MGnwAxzHaazZPmO7Tcqv39lpSzXgBZEHy/adv7v7vrssb3utyF44L8GUdDzKKRGGQy3NtqTfv23e&#10;LSjxgZmaKTCipAfh6e3q7ZtlZwsxgRZULRxBEOOLzpa0DcEWWeZ5KzTzI7DCoLEBp1nAo9tmtWMd&#10;omuVTfL8OuvA1dYBF97j7f1gpKuE3zSCh69N40UgqqSYW0irS2sV12y1ZMXWMdtKfkyD/UMWmkmD&#10;Qc9Q9ywwsnPyNygtuQMPTRhx0Bk0jeQi1YDVjPNX1Ty1zIpUC5Lj7Zkm//9g+Zf9oyOyLukVJYZp&#10;lOgRlCBBPPsAnSBXkaLO+gI9nyz6hv499Ch1KtfbB+DPnhhYt8xsxZ1z0LWC1ZjiOL7MLp4OOD6C&#10;VN1nqDEW2wVIQH3jdOQPGSGIjlIdzvKIPhCOl7P5dT6foImjbTaZzRdJv4wVp9fW+fBRgCZxU1KH&#10;8id0tn/wIWbDipNLDOZByXojlUoHt63WypE9w1bZpC8V8MpNGdKV9AbDDwT8FSJP358gtAzY80rq&#10;ki7OTqyItH0wderIwKQa9piyMkceI3UDiaGv+qTa5CRPBfUBiXUwtDiOJG5acD8p6bC9S+p/7JgT&#10;lKhPBsW5GU+ncR7SYTpLtLpLS3VpYYYjVEkDJcN2HdIMRd4M3KGIjUz8RrWHTI4pY9sm2o8jFufi&#10;8py8fv0IVi8AAAD//wMAUEsDBBQABgAIAAAAIQBaieGX3gAAAAgBAAAPAAAAZHJzL2Rvd25yZXYu&#10;eG1sTI9NT8MwDIbvSPyHyEhc0JbsQ91Wmk4ICQS3MRBcs8ZrKxKnNFlX/j3mBEf7ffT6cbEdvRMD&#10;9rENpGE2VSCQqmBbqjW8vT5M1iBiMmSNC4QavjHCtry8KExuw5lecNinWnAJxdxoaFLqcilj1aA3&#10;cRo6JM6Oofcm8djX0vbmzOXeyblSmfSmJb7QmA7vG6w+9yevYb18Gj7i82L3XmVHt0k3q+Hxq9f6&#10;+mq8uwWRcEx/MPzqszqU7HQIJ7JROA2TGYMassUcBMcbteLFgbllpkCWhfz/QPkDAAD//wMAUEsB&#10;Ai0AFAAGAAgAAAAhALaDOJL+AAAA4QEAABMAAAAAAAAAAAAAAAAAAAAAAFtDb250ZW50X1R5cGVz&#10;XS54bWxQSwECLQAUAAYACAAAACEAOP0h/9YAAACUAQAACwAAAAAAAAAAAAAAAAAvAQAAX3JlbHMv&#10;LnJlbHNQSwECLQAUAAYACAAAACEAjXRvkikCAABQBAAADgAAAAAAAAAAAAAAAAAuAgAAZHJzL2Uy&#10;b0RvYy54bWxQSwECLQAUAAYACAAAACEAWonhl94AAAAIAQAADwAAAAAAAAAAAAAAAACDBAAAZHJz&#10;L2Rvd25yZXYueG1sUEsFBgAAAAAEAAQA8wAAAI4FAAAAAA==&#10;">
                <v:textbox>
                  <w:txbxContent>
                    <w:p w14:paraId="7C3425EC" w14:textId="7AA4A12A" w:rsidR="008132D2" w:rsidRDefault="008132D2" w:rsidP="008132D2">
                      <w:r>
                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1CC4">
        <w:t xml:space="preserve">Dane adresowe </w:t>
      </w:r>
      <w:r w:rsidR="00F109A6">
        <w:t>W</w:t>
      </w:r>
      <w:r w:rsidR="00AE444D">
        <w:t>nioskodawcy</w:t>
      </w:r>
      <w:r w:rsidR="00B61CC4">
        <w:t>:</w:t>
      </w:r>
    </w:p>
    <w:p w14:paraId="016B3415" w14:textId="77777777" w:rsidR="00B85DBC" w:rsidRDefault="00B85DBC" w:rsidP="006B073D">
      <w:pPr>
        <w:rPr>
          <w:color w:val="FF0000"/>
        </w:rPr>
      </w:pPr>
    </w:p>
    <w:p w14:paraId="7BB4EE7C" w14:textId="438932B5" w:rsidR="006B073D" w:rsidRPr="007A18C6" w:rsidRDefault="005C527C" w:rsidP="006B073D">
      <w:r w:rsidRPr="007A18C6">
        <w:t xml:space="preserve">Dane identyfikacyjne Wnioskodawcy (uzupełnij </w:t>
      </w:r>
      <w:r w:rsidR="006625BE" w:rsidRPr="007A18C6">
        <w:t>te, które</w:t>
      </w:r>
      <w:r w:rsidRPr="007A18C6">
        <w:t xml:space="preserve"> dotyczą):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02"/>
        <w:gridCol w:w="870"/>
        <w:gridCol w:w="1917"/>
        <w:gridCol w:w="1231"/>
        <w:gridCol w:w="2077"/>
      </w:tblGrid>
      <w:tr w:rsidR="007A18C6" w:rsidRPr="007A18C6" w14:paraId="72AA0D96" w14:textId="77777777" w:rsidTr="005C527C">
        <w:trPr>
          <w:trHeight w:val="314"/>
          <w:jc w:val="center"/>
        </w:trPr>
        <w:tc>
          <w:tcPr>
            <w:tcW w:w="704" w:type="dxa"/>
          </w:tcPr>
          <w:p w14:paraId="705FC7DF" w14:textId="7DA89280" w:rsidR="005C527C" w:rsidRPr="007A18C6" w:rsidRDefault="005C527C" w:rsidP="005C527C">
            <w:r w:rsidRPr="007A18C6">
              <w:t>NIP</w:t>
            </w:r>
          </w:p>
        </w:tc>
        <w:tc>
          <w:tcPr>
            <w:tcW w:w="1843" w:type="dxa"/>
          </w:tcPr>
          <w:p w14:paraId="2583A642" w14:textId="24BAC294" w:rsidR="005C527C" w:rsidRPr="007A18C6" w:rsidRDefault="005C527C" w:rsidP="005C527C">
            <w:r w:rsidRPr="007A18C6">
              <w:t>…………</w:t>
            </w:r>
            <w:r w:rsidR="00CF45A5" w:rsidRPr="007A18C6">
              <w:t>…..…….</w:t>
            </w:r>
            <w:r w:rsidRPr="007A18C6">
              <w:t>………</w:t>
            </w:r>
          </w:p>
        </w:tc>
        <w:tc>
          <w:tcPr>
            <w:tcW w:w="870" w:type="dxa"/>
          </w:tcPr>
          <w:p w14:paraId="468DE959" w14:textId="7EB35290" w:rsidR="005C527C" w:rsidRPr="007A18C6" w:rsidRDefault="005C527C" w:rsidP="005C527C">
            <w:r w:rsidRPr="007A18C6">
              <w:t>REGON</w:t>
            </w:r>
          </w:p>
        </w:tc>
        <w:tc>
          <w:tcPr>
            <w:tcW w:w="1398" w:type="dxa"/>
          </w:tcPr>
          <w:p w14:paraId="4D3DDE16" w14:textId="1C562915" w:rsidR="005C527C" w:rsidRPr="007A18C6" w:rsidRDefault="005C527C" w:rsidP="005C527C">
            <w:r w:rsidRPr="007A18C6">
              <w:t>……</w:t>
            </w:r>
            <w:r w:rsidR="00CF45A5" w:rsidRPr="007A18C6">
              <w:t>………..</w:t>
            </w:r>
            <w:r w:rsidRPr="007A18C6">
              <w:t>…</w:t>
            </w:r>
            <w:r w:rsidR="00CF45A5" w:rsidRPr="007A18C6">
              <w:t>..</w:t>
            </w:r>
            <w:r w:rsidRPr="007A18C6">
              <w:t>………..</w:t>
            </w:r>
          </w:p>
        </w:tc>
        <w:tc>
          <w:tcPr>
            <w:tcW w:w="1231" w:type="dxa"/>
          </w:tcPr>
          <w:p w14:paraId="597DDB44" w14:textId="25950530" w:rsidR="005C527C" w:rsidRPr="007A18C6" w:rsidRDefault="005C527C" w:rsidP="005C527C">
            <w:r w:rsidRPr="007A18C6">
              <w:t>Numer KRS</w:t>
            </w:r>
          </w:p>
        </w:tc>
        <w:tc>
          <w:tcPr>
            <w:tcW w:w="2077" w:type="dxa"/>
          </w:tcPr>
          <w:p w14:paraId="4C51A169" w14:textId="19352F60" w:rsidR="005C527C" w:rsidRPr="007A18C6" w:rsidRDefault="005C527C" w:rsidP="005C527C">
            <w:r w:rsidRPr="007A18C6">
              <w:t>………</w:t>
            </w:r>
            <w:r w:rsidR="00CF45A5" w:rsidRPr="007A18C6">
              <w:t>…</w:t>
            </w:r>
            <w:r w:rsidRPr="007A18C6">
              <w:t>…………………..</w:t>
            </w:r>
          </w:p>
        </w:tc>
      </w:tr>
    </w:tbl>
    <w:p w14:paraId="2DBD3357" w14:textId="77777777" w:rsidR="005C527C" w:rsidRPr="005C527C" w:rsidRDefault="005C527C">
      <w:pPr>
        <w:rPr>
          <w:sz w:val="2"/>
          <w:szCs w:val="2"/>
        </w:rPr>
      </w:pPr>
    </w:p>
    <w:p w14:paraId="290BFDE3" w14:textId="6C9BBD61" w:rsidR="00B61CC4" w:rsidRDefault="00B91D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C45E27" wp14:editId="27242AF9">
                <wp:simplePos x="0" y="0"/>
                <wp:positionH relativeFrom="column">
                  <wp:posOffset>-635</wp:posOffset>
                </wp:positionH>
                <wp:positionV relativeFrom="paragraph">
                  <wp:posOffset>297815</wp:posOffset>
                </wp:positionV>
                <wp:extent cx="5760720" cy="525780"/>
                <wp:effectExtent l="0" t="0" r="11430" b="2667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4B18A" w14:textId="7245DF07" w:rsidR="00B91DCD" w:rsidRDefault="00B91DCD" w:rsidP="00B91DCD">
                            <w:r>
                      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45E27" id="Pole tekstowe 4" o:spid="_x0000_s1029" type="#_x0000_t202" style="position:absolute;margin-left:-.05pt;margin-top:23.45pt;width:453.6pt;height:4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DwKAIAAFAEAAAOAAAAZHJzL2Uyb0RvYy54bWysVFFv0zAQfkfiP1h+p2lLu3VR02l0FCEN&#10;mDT4ARfHaazZvmC7Tcqv5+y0pRrwgsiDZfvO3919312Wt73RbC+dV2gLPhmNOZNWYKXstuDfvm7e&#10;LDjzAWwFGq0s+EF6frt6/WrZtbmcYoO6ko4RiPV51xa8CaHNs8yLRhrwI2ylJWONzkCgo9tmlYOO&#10;0I3OpuPxVdahq1qHQnpPt/eDka8Sfl1LEb7UtZeB6YJTbiGtLq1lXLPVEvKtg7ZR4pgG/EMWBpSl&#10;oGeoewjAdk79BmWUcOixDiOBJsO6VkKmGqiayfhFNU8NtDLVQuT49kyT/3+w4vP+0TFVFXzGmQVD&#10;Ej2ilizIZx+wk2wWKepan5PnU0u+oX+HPUmdyvXtA4pnzyyuG7Bbeeccdo2EilKcxJfZxdMBx0eQ&#10;svuEFcWCXcAE1NfORP6IEUboJNXhLI/sAxN0Ob++Gl9PySTINp/OrxdJvwzy0+vW+fBBomFxU3BH&#10;8id02D/4ELOB/OQSg3nUqtoordPBbcu1dmwP1Cqb9KUCXrhpy7qC31D4gYC/QozT9ycIowL1vFam&#10;4IuzE+SRtve2Sh0ZQOlhTylre+QxUjeQGPqyT6q9PclTYnUgYh0OLU4jSZsG3Q/OOmrvgvvvO3CS&#10;M/3Rkjg3k9kszkM6zOaJVndpKS8tYAVBFTxwNmzXIc1Q5M3iHYlYq8RvVHvI5JgytW2i/ThicS4u&#10;z8nr149g9RMAAP//AwBQSwMEFAAGAAgAAAAhABPykJreAAAACAEAAA8AAABkcnMvZG93bnJldi54&#10;bWxMj8FOwzAMhu9IvENkJC5oSzemdu2aTggJBDcYiF2z1msrEqckWVfeHnOCo/1/+v253E7WiBF9&#10;6B0pWMwTEEi1a3pqFby/PczWIELU1GjjCBV8Y4BtdXlR6qJxZ3rFcRdbwSUUCq2gi3EopAx1h1aH&#10;uRuQODs6b3Xk0bey8frM5dbIZZKk0uqe+EKnB7zvsP7cnayC9epp3Ifn25ePOj2aPN5k4+OXV+r6&#10;arrbgIg4xT8YfvVZHSp2OrgTNUEYBbMFgwpWaQ6C4zzJeHFgbplnIKtS/n+g+gEAAP//AwBQSwEC&#10;LQAUAAYACAAAACEAtoM4kv4AAADhAQAAEwAAAAAAAAAAAAAAAAAAAAAAW0NvbnRlbnRfVHlwZXNd&#10;LnhtbFBLAQItABQABgAIAAAAIQA4/SH/1gAAAJQBAAALAAAAAAAAAAAAAAAAAC8BAABfcmVscy8u&#10;cmVsc1BLAQItABQABgAIAAAAIQArWEDwKAIAAFAEAAAOAAAAAAAAAAAAAAAAAC4CAABkcnMvZTJv&#10;RG9jLnhtbFBLAQItABQABgAIAAAAIQAT8pCa3gAAAAgBAAAPAAAAAAAAAAAAAAAAAIIEAABkcnMv&#10;ZG93bnJldi54bWxQSwUGAAAAAAQABADzAAAAjQUAAAAA&#10;">
                <v:textbox>
                  <w:txbxContent>
                    <w:p w14:paraId="1764B18A" w14:textId="7245DF07" w:rsidR="00B91DCD" w:rsidRDefault="00B91DCD" w:rsidP="00B91DCD">
                      <w:r>
                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1CC4">
        <w:t>Osob</w:t>
      </w:r>
      <w:r w:rsidR="00DE01BF">
        <w:t>a/y</w:t>
      </w:r>
      <w:r w:rsidR="00B61CC4">
        <w:t xml:space="preserve"> reprezentując</w:t>
      </w:r>
      <w:r w:rsidR="00DE01BF">
        <w:t>a/</w:t>
      </w:r>
      <w:r w:rsidR="00B61CC4">
        <w:t>e</w:t>
      </w:r>
      <w:r w:rsidR="006F4014">
        <w:t xml:space="preserve"> </w:t>
      </w:r>
      <w:r w:rsidR="00F109A6">
        <w:t xml:space="preserve">Wnioskodawcę </w:t>
      </w:r>
      <w:r w:rsidR="006F4014">
        <w:t>[imię, nazwisko, funkcja]</w:t>
      </w:r>
    </w:p>
    <w:p w14:paraId="637FB8AD" w14:textId="77777777" w:rsidR="00B91DCD" w:rsidRPr="00832D20" w:rsidRDefault="00B91DCD">
      <w:pPr>
        <w:rPr>
          <w:sz w:val="2"/>
          <w:szCs w:val="2"/>
        </w:rPr>
      </w:pPr>
    </w:p>
    <w:p w14:paraId="51D7DB31" w14:textId="34CE9901" w:rsidR="00F109A6" w:rsidRDefault="00B91D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846628" wp14:editId="174A1A38">
                <wp:simplePos x="0" y="0"/>
                <wp:positionH relativeFrom="column">
                  <wp:posOffset>-635</wp:posOffset>
                </wp:positionH>
                <wp:positionV relativeFrom="paragraph">
                  <wp:posOffset>283210</wp:posOffset>
                </wp:positionV>
                <wp:extent cx="5760720" cy="502920"/>
                <wp:effectExtent l="0" t="0" r="11430" b="1143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F9CAD" w14:textId="5CD178AC" w:rsidR="00B91DCD" w:rsidRDefault="00B91DCD" w:rsidP="00B91DCD">
                            <w:r>
                      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</w:t>
                            </w:r>
                            <w:r w:rsidR="00CB1C3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6628" id="Pole tekstowe 5" o:spid="_x0000_s1030" type="#_x0000_t202" style="position:absolute;margin-left:-.05pt;margin-top:22.3pt;width:453.6pt;height:39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/5xKAIAAFAEAAAOAAAAZHJzL2Uyb0RvYy54bWysVM1u2zAMvg/YOwi6L3aCuG2MOEWXLsOA&#10;bivQ7QEYWY6FyqImKbG7px8lp2n2dxnmg0CK1EfyI+nl9dBpdpDOKzQVn05yzqQRWCuzq/jXL5s3&#10;V5z5AKYGjUZW/El6fr16/WrZ21LOsEVdS8cIxPiytxVvQ7BllnnRyg78BK00ZGzQdRBIdbusdtAT&#10;eqezWZ5fZD262joU0nu6vR2NfJXwm0aK8LlpvAxMV5xyC+l06dzGM1stodw5sK0SxzTgH7LoQBkK&#10;eoK6hQBs79RvUJ0SDj02YSKwy7BplJCpBqpmmv9SzUMLVqZaiBxvTzT5/wcrPh3uHVN1xQvODHTU&#10;onvUkgX56AP2khWRot76kjwfLPmG4S0O1OpUrrd3KB49M7huwezkjXPYtxJqSnEaX2ZnT0ccH0G2&#10;/UesKRbsAyagoXFd5I8YYYROrXo6tUcOgQm6LC4v8ssZmQTZiny2IDmGgPL5tXU+vJfYsShU3FH7&#10;Ezoc7nwYXZ9dYjCPWtUbpXVS3G671o4dgEZlk74j+k9u2rC+4otiVowE/BUiT9+fIDoVaOa16ip+&#10;dXKCMtL2ztSUJpQBlB5lqk6bI4+RupHEMGyH1LV5DBA53mL9RMQ6HEecVpKEFt13znoa74r7b3tw&#10;kjP9wVBzFtP5PO5DUuZFotWdW7bnFjCCoCoeOBvFdUg7FFM1eENNbFTi9yWTY8o0tqlDxxWLe3Gu&#10;J6+XH8HqBwAAAP//AwBQSwMEFAAGAAgAAAAhAMf97qbeAAAACAEAAA8AAABkcnMvZG93bnJldi54&#10;bWxMj8FOwzAMhu9IvENkJC5oS7dVXVeaTggJBLcxEFyzxmsrEqc0WVfeHnOCo/1/+v253E7OihGH&#10;0HlSsJgnIJBqbzpqFLy9PsxyECFqMtp6QgXfGGBbXV6UujD+TC847mMjuIRCoRW0MfaFlKFu0ekw&#10;9z0SZ0c/OB15HBppBn3mcmflMkky6XRHfKHVPd63WH/uT05Bnj6NH+F5tXuvs6PdxJv1+Pg1KHV9&#10;Nd3dgog4xT8YfvVZHSp2OvgTmSCsgtmCQQVpmoHgeJOseXFgbrnKQVal/P9A9QMAAP//AwBQSwEC&#10;LQAUAAYACAAAACEAtoM4kv4AAADhAQAAEwAAAAAAAAAAAAAAAAAAAAAAW0NvbnRlbnRfVHlwZXNd&#10;LnhtbFBLAQItABQABgAIAAAAIQA4/SH/1gAAAJQBAAALAAAAAAAAAAAAAAAAAC8BAABfcmVscy8u&#10;cmVsc1BLAQItABQABgAIAAAAIQDta/5xKAIAAFAEAAAOAAAAAAAAAAAAAAAAAC4CAABkcnMvZTJv&#10;RG9jLnhtbFBLAQItABQABgAIAAAAIQDH/e6m3gAAAAgBAAAPAAAAAAAAAAAAAAAAAIIEAABkcnMv&#10;ZG93bnJldi54bWxQSwUGAAAAAAQABADzAAAAjQUAAAAA&#10;">
                <v:textbox>
                  <w:txbxContent>
                    <w:p w14:paraId="249F9CAD" w14:textId="5CD178AC" w:rsidR="00B91DCD" w:rsidRDefault="00B91DCD" w:rsidP="00B91DCD">
                      <w:r>
                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</w:t>
                      </w:r>
                      <w:r w:rsidR="00CB1C36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9A6">
        <w:t xml:space="preserve">Dane </w:t>
      </w:r>
      <w:r w:rsidR="00FA73A7">
        <w:t xml:space="preserve">osoby </w:t>
      </w:r>
      <w:r w:rsidR="00F109A6">
        <w:t>do kontaktu</w:t>
      </w:r>
      <w:r w:rsidR="00FA73A7">
        <w:t xml:space="preserve"> w sprawie wniosku</w:t>
      </w:r>
      <w:r w:rsidR="00F109A6">
        <w:t>: [imię, nazwisko, funkcja, e-mail, telefon]</w:t>
      </w:r>
    </w:p>
    <w:p w14:paraId="1F7E6F45" w14:textId="77777777" w:rsidR="00832D20" w:rsidRPr="00832D20" w:rsidRDefault="00832D20" w:rsidP="00CB1C36">
      <w:pPr>
        <w:rPr>
          <w:rFonts w:ascii="Calibri" w:eastAsia="Times New Roman" w:hAnsi="Calibri" w:cs="Calibri"/>
          <w:sz w:val="8"/>
          <w:szCs w:val="8"/>
          <w:lang w:eastAsia="pl-PL"/>
        </w:rPr>
      </w:pPr>
    </w:p>
    <w:p w14:paraId="2A7C5A1F" w14:textId="33A01626" w:rsidR="00CB1C36" w:rsidRDefault="00CB1C36" w:rsidP="00CB1C36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</w:t>
      </w:r>
      <w:r w:rsidRPr="00BF3C3A">
        <w:rPr>
          <w:rFonts w:ascii="Calibri" w:eastAsia="Times New Roman" w:hAnsi="Calibri" w:cs="Calibri"/>
          <w:lang w:eastAsia="pl-PL"/>
        </w:rPr>
        <w:t xml:space="preserve">pis </w:t>
      </w:r>
      <w:r>
        <w:rPr>
          <w:rFonts w:ascii="Calibri" w:eastAsia="Times New Roman" w:hAnsi="Calibri" w:cs="Calibri"/>
          <w:lang w:eastAsia="pl-PL"/>
        </w:rPr>
        <w:t xml:space="preserve">i </w:t>
      </w:r>
      <w:r w:rsidRPr="005F418A">
        <w:rPr>
          <w:rFonts w:ascii="Calibri" w:eastAsia="Times New Roman" w:hAnsi="Calibri" w:cs="Calibri"/>
          <w:u w:val="single"/>
          <w:lang w:eastAsia="pl-PL"/>
        </w:rPr>
        <w:t>uzasadnienie</w:t>
      </w:r>
      <w:r>
        <w:rPr>
          <w:rFonts w:ascii="Calibri" w:eastAsia="Times New Roman" w:hAnsi="Calibri" w:cs="Calibri"/>
          <w:lang w:eastAsia="pl-PL"/>
        </w:rPr>
        <w:t xml:space="preserve"> potrzeby badawczej w tym: </w:t>
      </w:r>
    </w:p>
    <w:p w14:paraId="7F9A1D2B" w14:textId="77777777" w:rsidR="00CB1C36" w:rsidRDefault="00CB1C36" w:rsidP="00CB1C36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a) tematu/obszaru, </w:t>
      </w:r>
      <w:r w:rsidRPr="00F81606">
        <w:rPr>
          <w:rFonts w:ascii="Calibri" w:eastAsia="Times New Roman" w:hAnsi="Calibri" w:cs="Calibri"/>
          <w:lang w:eastAsia="pl-PL"/>
        </w:rPr>
        <w:t>skali</w:t>
      </w:r>
      <w:r w:rsidRPr="003F07CC">
        <w:rPr>
          <w:rFonts w:ascii="Calibri" w:eastAsia="Times New Roman" w:hAnsi="Calibri" w:cs="Calibri"/>
          <w:color w:val="0070C0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badań wraz z </w:t>
      </w:r>
      <w:r w:rsidRPr="00BF3C3A">
        <w:rPr>
          <w:rFonts w:ascii="Calibri" w:eastAsia="Times New Roman" w:hAnsi="Calibri" w:cs="Calibri"/>
          <w:lang w:eastAsia="pl-PL"/>
        </w:rPr>
        <w:t>analiz</w:t>
      </w:r>
      <w:r>
        <w:rPr>
          <w:rFonts w:ascii="Calibri" w:eastAsia="Times New Roman" w:hAnsi="Calibri" w:cs="Calibri"/>
          <w:lang w:eastAsia="pl-PL"/>
        </w:rPr>
        <w:t>ą</w:t>
      </w:r>
      <w:r w:rsidRPr="00BF3C3A">
        <w:rPr>
          <w:rFonts w:ascii="Calibri" w:eastAsia="Times New Roman" w:hAnsi="Calibri" w:cs="Calibri"/>
          <w:lang w:eastAsia="pl-PL"/>
        </w:rPr>
        <w:t xml:space="preserve"> stanu obecnego</w:t>
      </w:r>
      <w:r>
        <w:rPr>
          <w:rFonts w:ascii="Calibri" w:eastAsia="Times New Roman" w:hAnsi="Calibri" w:cs="Calibri"/>
          <w:lang w:eastAsia="pl-PL"/>
        </w:rPr>
        <w:t>;</w:t>
      </w:r>
    </w:p>
    <w:p w14:paraId="565DE684" w14:textId="77777777" w:rsidR="00CB1C36" w:rsidRDefault="00CB1C36" w:rsidP="00CB1C36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b) proponowanych osób/grup/podmiotów badanych*; </w:t>
      </w:r>
    </w:p>
    <w:p w14:paraId="6B61455F" w14:textId="2465C34C" w:rsidR="00CB1C36" w:rsidRDefault="00CB1C36" w:rsidP="00CB1C36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t xml:space="preserve">c) </w:t>
      </w:r>
      <w:r w:rsidRPr="00BF3C3A">
        <w:rPr>
          <w:rFonts w:ascii="Calibri" w:eastAsia="Times New Roman" w:hAnsi="Calibri" w:cs="Calibri"/>
          <w:lang w:eastAsia="pl-PL"/>
        </w:rPr>
        <w:t>interesariuszy</w:t>
      </w:r>
      <w:r>
        <w:rPr>
          <w:rFonts w:ascii="Calibri" w:eastAsia="Times New Roman" w:hAnsi="Calibri" w:cs="Calibri"/>
          <w:lang w:eastAsia="pl-PL"/>
        </w:rPr>
        <w:t>/</w:t>
      </w:r>
      <w:r w:rsidRPr="00BF3C3A">
        <w:rPr>
          <w:rFonts w:ascii="Calibri" w:eastAsia="Times New Roman" w:hAnsi="Calibri" w:cs="Calibri"/>
          <w:lang w:eastAsia="pl-PL"/>
        </w:rPr>
        <w:t>beneficjentów</w:t>
      </w:r>
      <w:r w:rsidR="00CB1937">
        <w:rPr>
          <w:rFonts w:ascii="Calibri" w:eastAsia="Times New Roman" w:hAnsi="Calibri" w:cs="Calibri"/>
          <w:lang w:eastAsia="pl-PL"/>
        </w:rPr>
        <w:t>/kontrahentów</w:t>
      </w:r>
      <w:r>
        <w:rPr>
          <w:rFonts w:ascii="Calibri" w:eastAsia="Times New Roman" w:hAnsi="Calibri" w:cs="Calibri"/>
          <w:lang w:eastAsia="pl-PL"/>
        </w:rPr>
        <w:t xml:space="preserve"> dokonanych badań i analiz</w:t>
      </w:r>
      <w:r w:rsidRPr="00BF3C3A">
        <w:rPr>
          <w:rFonts w:ascii="Calibri" w:eastAsia="Times New Roman" w:hAnsi="Calibri" w:cs="Calibri"/>
          <w:lang w:eastAsia="pl-PL"/>
        </w:rPr>
        <w:t xml:space="preserve">; </w:t>
      </w:r>
    </w:p>
    <w:p w14:paraId="0DAF2B2D" w14:textId="4B9ABFFF" w:rsidR="00CB1C36" w:rsidRDefault="003A45E4" w:rsidP="00E276B7">
      <w:pPr>
        <w:jc w:val="both"/>
        <w:rPr>
          <w:rFonts w:ascii="Calibri" w:eastAsia="Times New Roman" w:hAnsi="Calibri" w:cs="Calibri"/>
          <w:lang w:eastAsia="pl-P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1812ED" wp14:editId="47BFBC8E">
                <wp:simplePos x="0" y="0"/>
                <wp:positionH relativeFrom="column">
                  <wp:posOffset>-635</wp:posOffset>
                </wp:positionH>
                <wp:positionV relativeFrom="paragraph">
                  <wp:posOffset>455930</wp:posOffset>
                </wp:positionV>
                <wp:extent cx="5760720" cy="914400"/>
                <wp:effectExtent l="0" t="0" r="11430" b="1905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93969" w14:textId="1ED5810B" w:rsidR="00CB1C36" w:rsidRDefault="00CB1C36" w:rsidP="00A635A0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</w:t>
                            </w:r>
                            <w:r w:rsidR="00E57383"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812ED" id="Pole tekstowe 8" o:spid="_x0000_s1031" type="#_x0000_t202" style="position:absolute;margin-left:-.05pt;margin-top:35.9pt;width:453.6pt;height:1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N7JQIAAFAEAAAOAAAAZHJzL2Uyb0RvYy54bWysVFFv0zAQfkfiP1h+p0mrdhtR02l0FCEN&#10;mDT4ARfHaaw5PmO7Tcqv5+y0pRrwgsiDZfvO3919312Wt0On2V46r9CUfDrJOZNGYK3MtuTfvm7e&#10;3HDmA5gaNBpZ8oP0/Hb1+tWyt4WcYYu6lo4RiPFFb0vehmCLLPOilR34CVppyNig6yDQ0W2z2kFP&#10;6J3OZnl+lfXoautQSO/p9n408lXCbxopwpem8TIwXXLKLaTVpbWKa7ZaQrF1YFsljmnAP2TRgTIU&#10;9Ax1DwHYzqnfoDolHHpswkRgl2HTKCFTDVTNNH9RzVMLVqZaiBxvzzT5/wcrPu8fHVN1yUkoAx1J&#10;9IhasiCffcBesptIUW99QZ5PlnzD8A4HkjqV6+0DimfPDK5bMFt55xz2rYSaUpzGl9nF0xHHR5Cq&#10;/4Q1xYJdwAQ0NK6L/BEjjNBJqsNZHjkEJuhycX2VX8/IJMj2djqf50m/DIrTa+t8+CCxY3FTckfy&#10;J3TYP/gQs4Hi5BKDedSq3iit08Ftq7V2bA/UKpv0pQJeuGnDeoq+mC1GAv4KkafvTxCdCtTzWnVE&#10;+tkJikjbe1Onjgyg9LinlLU58hipG0kMQzUk1RYneSqsD0Ssw7HFaSRp06L7wVlP7V1y/30HTnKm&#10;PxoSJ9FH85AO80Wi1V1aqksLGEFQJQ+cjdt1SDMUeTN4RyI2KvEb1R4zOaZMbZtoP45YnIvLc/L6&#10;9SNY/QQAAP//AwBQSwMEFAAGAAgAAAAhAF2AbA3fAAAACAEAAA8AAABkcnMvZG93bnJldi54bWxM&#10;j81OwzAQhO9IvIO1SFxQ66RAk4ZsKoQEghuUqlzdeJtE+CfEbhrenuUEx50ZzX5TridrxEhD6LxD&#10;SOcJCHK1151rELbvj7McRIjKaWW8I4RvCrCuzs9KVWh/cm80bmIjuMSFQiG0MfaFlKFuyaow9z05&#10;9g5+sCryOTRSD+rE5dbIRZIspVWd4w+t6umhpfpzc7QI+c3z+BFerl939fJgVvEqG5++BsTLi+n+&#10;DkSkKf6F4Ref0aFipr0/Oh2EQZilHETIUh7A9irJWNgjLNLbHGRVyv8Dqh8AAAD//wMAUEsBAi0A&#10;FAAGAAgAAAAhALaDOJL+AAAA4QEAABMAAAAAAAAAAAAAAAAAAAAAAFtDb250ZW50X1R5cGVzXS54&#10;bWxQSwECLQAUAAYACAAAACEAOP0h/9YAAACUAQAACwAAAAAAAAAAAAAAAAAvAQAAX3JlbHMvLnJl&#10;bHNQSwECLQAUAAYACAAAACEA4Q+zeyUCAABQBAAADgAAAAAAAAAAAAAAAAAuAgAAZHJzL2Uyb0Rv&#10;Yy54bWxQSwECLQAUAAYACAAAACEAXYBsDd8AAAAIAQAADwAAAAAAAAAAAAAAAAB/BAAAZHJzL2Rv&#10;d25yZXYueG1sUEsFBgAAAAAEAAQA8wAAAIsFAAAAAA==&#10;">
                <v:textbox>
                  <w:txbxContent>
                    <w:p w14:paraId="6AD93969" w14:textId="1ED5810B" w:rsidR="00CB1C36" w:rsidRDefault="00CB1C36" w:rsidP="00A635A0">
                      <w:pPr>
                        <w:jc w:val="both"/>
                      </w:pPr>
                      <w:r>
                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</w:t>
                      </w:r>
                      <w:r w:rsidR="00E57383"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t>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C36">
        <w:rPr>
          <w:rFonts w:ascii="Calibri" w:eastAsia="Times New Roman" w:hAnsi="Calibri" w:cs="Calibri"/>
          <w:lang w:eastAsia="pl-PL"/>
        </w:rPr>
        <w:t xml:space="preserve">d) </w:t>
      </w:r>
      <w:r w:rsidR="00CB1C36" w:rsidRPr="00BF3C3A">
        <w:rPr>
          <w:rFonts w:ascii="Calibri" w:eastAsia="Times New Roman" w:hAnsi="Calibri" w:cs="Calibri"/>
          <w:lang w:eastAsia="pl-PL"/>
        </w:rPr>
        <w:t>potencjalnej zmiany, którą ma wywołać badanie</w:t>
      </w:r>
      <w:r w:rsidR="00CB1C36">
        <w:rPr>
          <w:rFonts w:ascii="Calibri" w:eastAsia="Times New Roman" w:hAnsi="Calibri" w:cs="Calibri"/>
          <w:lang w:eastAsia="pl-PL"/>
        </w:rPr>
        <w:t xml:space="preserve">, sposobów wdrożenia i przełożenia wyników badania na rozwój </w:t>
      </w:r>
      <w:r w:rsidR="00201269">
        <w:rPr>
          <w:rFonts w:ascii="Calibri" w:eastAsia="Times New Roman" w:hAnsi="Calibri" w:cs="Calibri"/>
          <w:lang w:eastAsia="pl-PL"/>
        </w:rPr>
        <w:t>W</w:t>
      </w:r>
      <w:r w:rsidR="00CB1C36">
        <w:rPr>
          <w:rFonts w:ascii="Calibri" w:eastAsia="Times New Roman" w:hAnsi="Calibri" w:cs="Calibri"/>
          <w:lang w:eastAsia="pl-PL"/>
        </w:rPr>
        <w:t xml:space="preserve">nioskodawcy oraz rozwój </w:t>
      </w:r>
      <w:r w:rsidR="00201269">
        <w:rPr>
          <w:rFonts w:ascii="Calibri" w:eastAsia="Times New Roman" w:hAnsi="Calibri" w:cs="Calibri"/>
          <w:lang w:eastAsia="pl-PL"/>
        </w:rPr>
        <w:t xml:space="preserve">badanego </w:t>
      </w:r>
      <w:r w:rsidR="00CB1C36">
        <w:rPr>
          <w:rFonts w:ascii="Calibri" w:eastAsia="Times New Roman" w:hAnsi="Calibri" w:cs="Calibri"/>
          <w:lang w:eastAsia="pl-PL"/>
        </w:rPr>
        <w:t>obszaru</w:t>
      </w:r>
      <w:r w:rsidR="001F5E5D">
        <w:rPr>
          <w:rFonts w:ascii="Calibri" w:eastAsia="Times New Roman" w:hAnsi="Calibri" w:cs="Calibri"/>
          <w:lang w:eastAsia="pl-PL"/>
        </w:rPr>
        <w:t>/dziedziny społeczno-gospodarczej</w:t>
      </w:r>
      <w:r w:rsidR="00CB1C36">
        <w:rPr>
          <w:rFonts w:ascii="Calibri" w:eastAsia="Times New Roman" w:hAnsi="Calibri" w:cs="Calibri"/>
          <w:lang w:eastAsia="pl-PL"/>
        </w:rPr>
        <w:t xml:space="preserve">. </w:t>
      </w:r>
    </w:p>
    <w:p w14:paraId="1F5DB814" w14:textId="20B6F953" w:rsidR="000A0CC0" w:rsidRPr="003F07CC" w:rsidRDefault="003A45E4" w:rsidP="000A0CC0">
      <w:pPr>
        <w:rPr>
          <w:rFonts w:ascii="Calibri" w:eastAsia="Times New Roman" w:hAnsi="Calibri" w:cs="Calibri"/>
          <w:color w:val="FF0000"/>
          <w:lang w:eastAsia="pl-P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2AFF2A" wp14:editId="1A971405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5760720" cy="7840980"/>
                <wp:effectExtent l="0" t="0" r="11430" b="26670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84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B39AF" w14:textId="47559722" w:rsidR="003A45E4" w:rsidRDefault="003A45E4" w:rsidP="003A45E4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0E3B25"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0E3B25" w:rsidRPr="000E3B25">
                              <w:t>..........................................................................................................................................................................................</w:t>
                            </w:r>
                            <w:r w:rsidRPr="000E3B25">
                              <w:t>....</w:t>
                            </w:r>
                            <w:r>
                              <w:t>........</w:t>
                            </w:r>
                            <w:r w:rsidR="000E3B25"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0E3B25" w:rsidRPr="00832D20">
                              <w:t>..................................................................................................................................</w:t>
                            </w:r>
                            <w:r w:rsidRPr="00832D20">
                              <w:t>...</w:t>
                            </w:r>
                            <w:r w:rsidR="00832D20"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AFF2A" id="Pole tekstowe 9" o:spid="_x0000_s1032" type="#_x0000_t202" style="position:absolute;margin-left:-.05pt;margin-top:0;width:453.6pt;height:617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ehKQIAAFEEAAAOAAAAZHJzL2Uyb0RvYy54bWysVNuO2yAQfa/Uf0C8N3aiXK11VttsU1Xa&#10;blfa9gMwxjFaYCiQ2OnXd8BJGm3bl6p+QAwzHGbOmfHNba8VOQjnJZiSjkc5JcJwqKXZlfTb1+27&#10;JSU+MFMzBUaU9Cg8vV2/fXPT2UJMoAVVC0cQxPiisyVtQ7BFlnneCs38CKww6GzAaRbQdLusdqxD&#10;dK2ySZ7Psw5cbR1w4T2e3g9Ouk74TSN4+NI0XgSiSoq5hbS6tFZxzdY3rNg5ZlvJT2mwf8hCM2nw&#10;0QvUPQuM7J38DUpL7sBDE0YcdAZNI7lINWA14/xVNc8tsyLVguR4e6HJ/z9Y/nh4ckTWJV1RYphG&#10;iZ5ACRLEiw/QCbKKFHXWFxj5bDE29O+hR6lTud4+AH/xxMCmZWYn7pyDrhWsxhTH8WZ2dXXA8RGk&#10;6j5DjW+xfYAE1DdOR/6QEYLoKNXxIo/oA+F4OFvM88UEXRx9i+U0Xy2TgBkrztet8+GjAE3ipqQO&#10;9U/w7PDgQ0yHFeeQ+JoHJeutVCoZbldtlCMHhr2yTV+q4FWYMqRDtmaT2cDAXyHy9P0JQsuATa+k&#10;LunyEsSKyNsHU6eWDEyqYY8pK3MiMnI3sBj6qk+yzc/6VFAfkVkHQ4/jTOKmBfeDkg77u6T++545&#10;QYn6ZFCd1Xg6jQORjOks8equPdW1hxmOUCUNlAzbTUhDFHkzcIcqNjLxG+UeMjmljH2baD/NWByM&#10;aztF/foTrH8CAAD//wMAUEsDBBQABgAIAAAAIQBgn1sQ3QAAAAcBAAAPAAAAZHJzL2Rvd25yZXYu&#10;eG1sTI/LTsMwEEX3SPyDNUhsUOv0oTYNcSqEBIJdKQi2bjxNIuxxsN00/D3DCpZX9+jOmXI7OisG&#10;DLHzpGA2zUAg1d501Ch4e32Y5CBi0mS09YQKvjHCtrq8KHVh/JlecNinRvAIxUIraFPqCylj3aLT&#10;cep7JO6OPjidOIZGmqDPPO6snGfZSjrdEV9odY/3Ldaf+5NTkC+fho/4vNi916uj3aSb9fD4FZS6&#10;vhrvbkEkHNMfDL/6rA4VOx38iUwUVsFkxqAC/ofLTbbmeGBqvljmIKtS/vevfgAAAP//AwBQSwEC&#10;LQAUAAYACAAAACEAtoM4kv4AAADhAQAAEwAAAAAAAAAAAAAAAAAAAAAAW0NvbnRlbnRfVHlwZXNd&#10;LnhtbFBLAQItABQABgAIAAAAIQA4/SH/1gAAAJQBAAALAAAAAAAAAAAAAAAAAC8BAABfcmVscy8u&#10;cmVsc1BLAQItABQABgAIAAAAIQA+WfehKQIAAFEEAAAOAAAAAAAAAAAAAAAAAC4CAABkcnMvZTJv&#10;RG9jLnhtbFBLAQItABQABgAIAAAAIQBgn1sQ3QAAAAcBAAAPAAAAAAAAAAAAAAAAAIMEAABkcnMv&#10;ZG93bnJldi54bWxQSwUGAAAAAAQABADzAAAAjQUAAAAA&#10;">
                <v:textbox>
                  <w:txbxContent>
                    <w:p w14:paraId="193B39AF" w14:textId="47559722" w:rsidR="003A45E4" w:rsidRDefault="003A45E4" w:rsidP="003A45E4">
                      <w:pPr>
                        <w:jc w:val="both"/>
                      </w:pPr>
                      <w:r>
                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0E3B25"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0E3B25" w:rsidRPr="000E3B25">
                        <w:t>..........................................................................................................................................................................................</w:t>
                      </w:r>
                      <w:r w:rsidRPr="000E3B25">
                        <w:t>....</w:t>
                      </w:r>
                      <w:r>
                        <w:t>........</w:t>
                      </w:r>
                      <w:r w:rsidR="000E3B25"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0E3B25" w:rsidRPr="00832D20">
                        <w:t>..................................................................................................................................</w:t>
                      </w:r>
                      <w:r w:rsidRPr="00832D20">
                        <w:t>...</w:t>
                      </w:r>
                      <w:r w:rsidR="00832D20"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6BA21E" w14:textId="013DF37B" w:rsidR="000A0CC0" w:rsidRDefault="000A0CC0" w:rsidP="005A088F">
      <w:p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t xml:space="preserve">*Ostateczny zakres i kształt badań (wybór odpowiednich narzędzi badawczych, metod i technik badań i analiz oraz badanych grup/osób/podmiotów) dokonany zostanie po konsultacji ze zwycięzcą konkursu. </w:t>
      </w:r>
    </w:p>
    <w:p w14:paraId="61374458" w14:textId="69D6A26B" w:rsidR="000A0CC0" w:rsidRDefault="003A45E4" w:rsidP="005A088F">
      <w:p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C6D211" wp14:editId="40D0B24D">
                <wp:simplePos x="0" y="0"/>
                <wp:positionH relativeFrom="column">
                  <wp:posOffset>-635</wp:posOffset>
                </wp:positionH>
                <wp:positionV relativeFrom="paragraph">
                  <wp:posOffset>487045</wp:posOffset>
                </wp:positionV>
                <wp:extent cx="5760720" cy="2796540"/>
                <wp:effectExtent l="0" t="0" r="11430" b="22860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43277" w14:textId="250C0EC8" w:rsidR="003A45E4" w:rsidRDefault="003A45E4" w:rsidP="003A45E4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B51F4D"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6D211" id="Pole tekstowe 10" o:spid="_x0000_s1033" type="#_x0000_t202" style="position:absolute;left:0;text-align:left;margin-left:-.05pt;margin-top:38.35pt;width:453.6pt;height:220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kAKwIAAFMEAAAOAAAAZHJzL2Uyb0RvYy54bWysVNuO2yAQfa/Uf0C8N3aiXDZWnNU221SV&#10;ttuVtv0AjHGMFhgKJHb69R1wkkbb9qWqH9DAzBzOnBm8uu21IgfhvART0vEop0QYDrU0u5J++7p9&#10;d0OJD8zUTIERJT0KT2/Xb9+sOluICbSgauEIghhfdLakbQi2yDLPW6GZH4EVBp0NOM0Cbt0uqx3r&#10;EF2rbJLn86wDV1sHXHiPp/eDk64TftMIHr40jReBqJIit5BWl9Yqrtl6xYqdY7aV/ESD/QMLzaTB&#10;Sy9Q9ywwsnfyNygtuQMPTRhx0Bk0jeQi1YDVjPNX1Ty3zIpUC4rj7UUm//9g+ePhyRFZY+9QHsM0&#10;9ugJlCBBvPgAnSB4jiJ11hcY+2wxOvTvoceEVLC3D8BfPDGwaZnZiTvnoGsFq5HkOGZmV6kDjo8g&#10;VfcZaryM7QMkoL5xOiqImhBERzbHS4NEHwjHw9lini8m6OLomyyW89k0sctYcU63zoePAjSJRkkd&#10;TkCCZ4cHHyIdVpxD4m0elKy3Uqm0cbtqoxw5MJyWbfpSBa/ClCFdSZezyWxQ4K8Qefr+BKFlwLFX&#10;Upf05hLEiqjbB1OnoQxMqsFGysqchIzaDSqGvupT4xbn/lRQH1FZB8OU46tEowX3g5IOJ7yk/vue&#10;OUGJ+mSwO8vxFNUjIW2ms6Sru/ZU1x5mOEKVNFAymJuQnlHUzcAddrGRSd/Y7oHJiTJObpL99Mri&#10;07jep6hf/4L1TwAAAP//AwBQSwMEFAAGAAgAAAAhAMFs9ILfAAAACAEAAA8AAABkcnMvZG93bnJl&#10;di54bWxMj81OwzAQhO9IvIO1SFxQ64SfpA1xKoQEojdoK7i68TaJiNfBdtPw9iwnuO3ujGa/KVeT&#10;7cWIPnSOFKTzBARS7UxHjYLd9mm2ABGiJqN7R6jgGwOsqvOzUhfGnegNx01sBIdQKLSCNsahkDLU&#10;LVod5m5AYu3gvNWRV99I4/WJw20vr5Mkk1Z3xB9aPeBji/Xn5mgVLG5fxo+wvnl9r7NDv4xX+fj8&#10;5ZW6vJge7kFEnOKfGX7xGR0qZtq7I5kgegWzlI0K8iwHwfIyyfmwV3CX8iCrUv4vUP0AAAD//wMA&#10;UEsBAi0AFAAGAAgAAAAhALaDOJL+AAAA4QEAABMAAAAAAAAAAAAAAAAAAAAAAFtDb250ZW50X1R5&#10;cGVzXS54bWxQSwECLQAUAAYACAAAACEAOP0h/9YAAACUAQAACwAAAAAAAAAAAAAAAAAvAQAAX3Jl&#10;bHMvLnJlbHNQSwECLQAUAAYACAAAACEAJK25ACsCAABTBAAADgAAAAAAAAAAAAAAAAAuAgAAZHJz&#10;L2Uyb0RvYy54bWxQSwECLQAUAAYACAAAACEAwWz0gt8AAAAIAQAADwAAAAAAAAAAAAAAAACFBAAA&#10;ZHJzL2Rvd25yZXYueG1sUEsFBgAAAAAEAAQA8wAAAJEFAAAAAA==&#10;">
                <v:textbox>
                  <w:txbxContent>
                    <w:p w14:paraId="72143277" w14:textId="250C0EC8" w:rsidR="003A45E4" w:rsidRDefault="003A45E4" w:rsidP="003A45E4">
                      <w:pPr>
                        <w:jc w:val="both"/>
                      </w:pPr>
                      <w:r>
                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B51F4D"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CC0">
        <w:rPr>
          <w:rFonts w:ascii="Calibri" w:eastAsia="Times New Roman" w:hAnsi="Calibri" w:cs="Calibri"/>
          <w:lang w:eastAsia="pl-PL"/>
        </w:rPr>
        <w:t xml:space="preserve">Zwięzły opis wnioskodawcy wraz z ewentualnym </w:t>
      </w:r>
      <w:r w:rsidR="000A0CC0">
        <w:t xml:space="preserve">dotychczasowym doświadczeniem </w:t>
      </w:r>
      <w:r w:rsidR="00B55504">
        <w:t xml:space="preserve">i sukcesami </w:t>
      </w:r>
      <w:r w:rsidR="000A0CC0">
        <w:t xml:space="preserve">wnioskodawcy we wdrożeniu </w:t>
      </w:r>
      <w:r w:rsidR="001F5E5D">
        <w:t xml:space="preserve">i wykorzystaniu </w:t>
      </w:r>
      <w:r w:rsidR="000A0CC0">
        <w:t>działań badawczych/analitycznych</w:t>
      </w:r>
    </w:p>
    <w:p w14:paraId="6576A7A9" w14:textId="7A724C14" w:rsidR="005A088F" w:rsidRPr="004F6500" w:rsidRDefault="001521FC" w:rsidP="004F6500">
      <w:pPr>
        <w:spacing w:after="0"/>
      </w:pPr>
      <w:r w:rsidRPr="004F6500">
        <w:t xml:space="preserve">Oświadczam, że </w:t>
      </w:r>
      <w:r w:rsidR="005B206D" w:rsidRPr="004F6500">
        <w:t>informacje zawarte we wniosku aplikacyjnym są prawdziwe</w:t>
      </w:r>
      <w:r w:rsidR="00E276B7" w:rsidRPr="004F6500">
        <w:t>.</w:t>
      </w:r>
    </w:p>
    <w:p w14:paraId="74FBD345" w14:textId="008761C9" w:rsidR="00ED7940" w:rsidRPr="004F6500" w:rsidRDefault="00ED7940" w:rsidP="004F6500">
      <w:pPr>
        <w:spacing w:line="240" w:lineRule="auto"/>
        <w:jc w:val="both"/>
      </w:pPr>
      <w:r w:rsidRPr="004F6500">
        <w:t xml:space="preserve">Oświadczam, że zapoznałem się z postanowieniami </w:t>
      </w:r>
      <w:r w:rsidR="004F6500" w:rsidRPr="004F6500">
        <w:t>R</w:t>
      </w:r>
      <w:r w:rsidRPr="004F6500">
        <w:t xml:space="preserve">egulaminu </w:t>
      </w:r>
      <w:r w:rsidR="004F6500" w:rsidRPr="004F6500">
        <w:t>K</w:t>
      </w:r>
      <w:r w:rsidRPr="004F6500">
        <w:t>onkursu i je akceptuję.</w:t>
      </w:r>
    </w:p>
    <w:p w14:paraId="7F4C928A" w14:textId="0252B4DD" w:rsidR="007F45DF" w:rsidRPr="005A088F" w:rsidRDefault="006B4849">
      <w:r w:rsidRPr="005A088F">
        <w:t>Pieczątka Wnioskodawcy oraz podpis osoby/</w:t>
      </w:r>
      <w:proofErr w:type="spellStart"/>
      <w:r w:rsidRPr="005A088F">
        <w:t>ób</w:t>
      </w:r>
      <w:proofErr w:type="spellEnd"/>
      <w:r w:rsidRPr="005A088F">
        <w:t xml:space="preserve"> reprezentującej/</w:t>
      </w:r>
      <w:proofErr w:type="spellStart"/>
      <w:r w:rsidRPr="005A088F">
        <w:t>ych</w:t>
      </w:r>
      <w:proofErr w:type="spellEnd"/>
      <w:r w:rsidRPr="005A088F">
        <w:t xml:space="preserve"> Wnioskodawcę</w:t>
      </w:r>
      <w:r w:rsidR="00ED7940" w:rsidRPr="005A088F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45DF" w14:paraId="01349BA0" w14:textId="77777777" w:rsidTr="007F45DF">
        <w:tc>
          <w:tcPr>
            <w:tcW w:w="4531" w:type="dxa"/>
          </w:tcPr>
          <w:p w14:paraId="57DCF64D" w14:textId="77777777" w:rsidR="007F45DF" w:rsidRDefault="007F45DF"/>
          <w:p w14:paraId="3C112080" w14:textId="5844237B" w:rsidR="007F45DF" w:rsidRDefault="007F45DF"/>
          <w:p w14:paraId="49121D7E" w14:textId="5702559F" w:rsidR="006B4849" w:rsidRDefault="006B4849"/>
          <w:p w14:paraId="0F9B8F5A" w14:textId="77777777" w:rsidR="006B4849" w:rsidRDefault="006B4849"/>
          <w:p w14:paraId="62C2DD03" w14:textId="77777777" w:rsidR="007F45DF" w:rsidRDefault="007F45DF"/>
          <w:p w14:paraId="359204D2" w14:textId="77777777" w:rsidR="007F45DF" w:rsidRDefault="007F45DF"/>
          <w:p w14:paraId="65BFFF5E" w14:textId="77777777" w:rsidR="007F45DF" w:rsidRDefault="007F45DF"/>
          <w:p w14:paraId="01013A63" w14:textId="3DCFBE30" w:rsidR="007F45DF" w:rsidRDefault="007F45DF"/>
        </w:tc>
        <w:tc>
          <w:tcPr>
            <w:tcW w:w="4531" w:type="dxa"/>
          </w:tcPr>
          <w:p w14:paraId="2729948D" w14:textId="77777777" w:rsidR="007F45DF" w:rsidRDefault="007F45DF"/>
        </w:tc>
      </w:tr>
    </w:tbl>
    <w:p w14:paraId="3BABB28B" w14:textId="77777777" w:rsidR="00B61CC4" w:rsidRDefault="00B61CC4"/>
    <w:p w14:paraId="01B7E536" w14:textId="69312AF5" w:rsidR="00B61CC4" w:rsidRDefault="00B61CC4">
      <w:r>
        <w:t xml:space="preserve">Załącznik: </w:t>
      </w:r>
      <w:r w:rsidR="007E33A7">
        <w:t xml:space="preserve">Skan </w:t>
      </w:r>
      <w:r w:rsidR="004D4B76">
        <w:t xml:space="preserve">aktualnego </w:t>
      </w:r>
      <w:r w:rsidR="007E33A7">
        <w:t>d</w:t>
      </w:r>
      <w:r>
        <w:t>okument</w:t>
      </w:r>
      <w:r w:rsidR="007E33A7">
        <w:t>u</w:t>
      </w:r>
      <w:r>
        <w:t xml:space="preserve"> potwierdzając</w:t>
      </w:r>
      <w:r w:rsidR="009D3581">
        <w:t>ego</w:t>
      </w:r>
      <w:r>
        <w:t xml:space="preserve"> sposób reprezentacji </w:t>
      </w:r>
      <w:r w:rsidR="000C2410">
        <w:t>W</w:t>
      </w:r>
      <w:r>
        <w:t>nioskodawcy</w:t>
      </w:r>
      <w:r w:rsidR="000C2410">
        <w:t>.</w:t>
      </w:r>
      <w:r>
        <w:t xml:space="preserve"> </w:t>
      </w:r>
    </w:p>
    <w:p w14:paraId="56A59969" w14:textId="3EA8B4E9" w:rsidR="000C2410" w:rsidRDefault="000C2410">
      <w:r>
        <w:t>Załącznik: Oświadczenia Wnioskodawcy.</w:t>
      </w:r>
    </w:p>
    <w:p w14:paraId="09839C66" w14:textId="01834D1A" w:rsidR="00963E46" w:rsidRPr="000E3B25" w:rsidRDefault="000E3B25" w:rsidP="00DD0E90">
      <w:pPr>
        <w:jc w:val="both"/>
        <w:rPr>
          <w:rFonts w:ascii="Calibri" w:eastAsia="Times New Roman" w:hAnsi="Calibri" w:cs="Calibri"/>
          <w:lang w:eastAsia="pl-PL"/>
        </w:rPr>
      </w:pPr>
      <w:r w:rsidRPr="000E3B25">
        <w:rPr>
          <w:rFonts w:ascii="Calibri" w:eastAsia="Times New Roman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19C57" wp14:editId="6BD23D94">
                <wp:simplePos x="0" y="0"/>
                <wp:positionH relativeFrom="column">
                  <wp:posOffset>6985</wp:posOffset>
                </wp:positionH>
                <wp:positionV relativeFrom="paragraph">
                  <wp:posOffset>116840</wp:posOffset>
                </wp:positionV>
                <wp:extent cx="5730240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1A0C0" id="Łącznik prosty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9.2pt" to="451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4vwAEAAMMDAAAOAAAAZHJzL2Uyb0RvYy54bWysU81u2zAMvg/YOwi6L3bS/RRGnB5abJei&#10;DfbzAKpMxUL1B0qL7d522Jtt7zVKSdxiGzBs2EU2RX4kv4/U+mK0hu0Bo/au5ctFzRk46Tvtdi3/&#10;9PHti3POYhKuE8Y7aPkEkV9snj9bD6GBle+96QAZJXGxGULL+5RCU1VR9mBFXPgAjpzKoxWJTNxV&#10;HYqBsltTrer6dTV47AJ6CTHS7dXByTclv1Ig061SERIzLafeUjmxnHf5rDZr0exQhF7LYxviH7qw&#10;QjsqOqe6Ekmwz6h/SWW1RB+9SgvpbeWV0hIKB2KzrH9i86EXAQoXEieGWab4/9LKm/0Wme5odkvO&#10;nLA0o+9fvn2VD07fMxI2pomRi3QaQmwo/NJt8WjFsMVMelRo85fosLFoO83awpiYpMtXb87q1Usa&#10;gTz5qkdgwJjegbdUMNKIjHaZtmjE/jomKkahpxAyciOH0uUvTQZysHHvQREVKrYs6LJEcGmQ7QWN&#10;X0gJLhUqlK9EZ5jSxszA+s/AY3yGQlmwvwHPiFLZuzSDrXYef1c9jaeW1SH+pMCBd5bgzndTGUqR&#10;hjalKHbc6ryKT+0Cf3x7mx8AAAD//wMAUEsDBBQABgAIAAAAIQBt/5BF3gAAAAcBAAAPAAAAZHJz&#10;L2Rvd25yZXYueG1sTI5Pa8JAEMXvBb/DMoXe6kb7BxuzERFKrSBSW9Djmp0msdnZsLua+O07pYf2&#10;NLx5j/d+2ay3jTijD7UjBaNhAgKpcKamUsHH+/PtBESImoxuHKGCCwaY5YOrTKfGdfSG520sBZdQ&#10;SLWCKsY2lTIUFVodhq5FYu/TeasjS19K43XH5baR4yR5lFbXxAuVbnFRYfG1PVkFa79cLuary5E2&#10;e9vtxqvd5rV/Uermup9PQUTs418YfvAZHXJmOrgTmSAa1iMO8pncg2D7Kbl7AHH4fcg8k//5828A&#10;AAD//wMAUEsBAi0AFAAGAAgAAAAhALaDOJL+AAAA4QEAABMAAAAAAAAAAAAAAAAAAAAAAFtDb250&#10;ZW50X1R5cGVzXS54bWxQSwECLQAUAAYACAAAACEAOP0h/9YAAACUAQAACwAAAAAAAAAAAAAAAAAv&#10;AQAAX3JlbHMvLnJlbHNQSwECLQAUAAYACAAAACEAFRhOL8ABAADDAwAADgAAAAAAAAAAAAAAAAAu&#10;AgAAZHJzL2Uyb0RvYy54bWxQSwECLQAUAAYACAAAACEAbf+QRd4AAAAH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46812AAD" w14:textId="0A65B8C1" w:rsidR="00EB3B3A" w:rsidRDefault="00963E46" w:rsidP="00DD0E90">
      <w:pPr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              </w:t>
      </w:r>
      <w:r>
        <w:rPr>
          <w:b/>
          <w:bCs/>
          <w:noProof/>
        </w:rPr>
        <w:drawing>
          <wp:inline distT="0" distB="0" distL="0" distR="0" wp14:anchorId="2F3D33D3" wp14:editId="2BEB76FF">
            <wp:extent cx="2148840" cy="532236"/>
            <wp:effectExtent l="0" t="0" r="381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479" cy="55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lang w:eastAsia="pl-PL"/>
        </w:rPr>
        <w:t xml:space="preserve">          </w:t>
      </w:r>
      <w:r>
        <w:rPr>
          <w:noProof/>
        </w:rPr>
        <w:drawing>
          <wp:inline distT="0" distB="0" distL="0" distR="0" wp14:anchorId="1C4CF132" wp14:editId="350604D3">
            <wp:extent cx="769620" cy="5171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80" cy="53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lang w:eastAsia="pl-PL"/>
        </w:rPr>
        <w:t xml:space="preserve">       </w:t>
      </w:r>
      <w:r>
        <w:rPr>
          <w:noProof/>
        </w:rPr>
        <w:drawing>
          <wp:inline distT="0" distB="0" distL="0" distR="0" wp14:anchorId="3D321866" wp14:editId="2B9A8B16">
            <wp:extent cx="1173480" cy="624191"/>
            <wp:effectExtent l="0" t="0" r="762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57" cy="64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B8DC6" w14:textId="5DC737B6" w:rsidR="00DD0E90" w:rsidRPr="004F6500" w:rsidRDefault="00DD0E90" w:rsidP="004F6500">
      <w:pPr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Konkurs organizowany przez Fundację Altum - Instytut Analiz Strategicznych został s</w:t>
      </w:r>
      <w:r w:rsidRPr="000D22C2">
        <w:t>finansowan</w:t>
      </w:r>
      <w:r>
        <w:t>y</w:t>
      </w:r>
      <w:r w:rsidRPr="000D22C2">
        <w:t xml:space="preserve"> przez Narodowy Instytut Wolności – Centrum Rozwoju Społeczeństwa</w:t>
      </w:r>
      <w:r>
        <w:t xml:space="preserve"> </w:t>
      </w:r>
      <w:r w:rsidRPr="000D22C2">
        <w:t>Obywatelskiego ze środków Programu Rozwoju Organizacji Obywatelskich na lata 2018 – 2030</w:t>
      </w:r>
      <w:r>
        <w:t xml:space="preserve"> – Priorytet 4: Rozwój instytucjonalny </w:t>
      </w:r>
      <w:proofErr w:type="spellStart"/>
      <w:r>
        <w:t>think</w:t>
      </w:r>
      <w:proofErr w:type="spellEnd"/>
      <w:r>
        <w:t xml:space="preserve"> tanków obywatelskich. </w:t>
      </w:r>
    </w:p>
    <w:sectPr w:rsidR="00DD0E90" w:rsidRPr="004F6500" w:rsidSect="006F1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0F195" w14:textId="77777777" w:rsidR="009E48F5" w:rsidRDefault="009E48F5" w:rsidP="00A71FE3">
      <w:pPr>
        <w:spacing w:after="0" w:line="240" w:lineRule="auto"/>
      </w:pPr>
      <w:r>
        <w:separator/>
      </w:r>
    </w:p>
  </w:endnote>
  <w:endnote w:type="continuationSeparator" w:id="0">
    <w:p w14:paraId="420370A1" w14:textId="77777777" w:rsidR="009E48F5" w:rsidRDefault="009E48F5" w:rsidP="00A7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467BA" w14:textId="77777777" w:rsidR="009E48F5" w:rsidRDefault="009E48F5" w:rsidP="00A71FE3">
      <w:pPr>
        <w:spacing w:after="0" w:line="240" w:lineRule="auto"/>
      </w:pPr>
      <w:r>
        <w:separator/>
      </w:r>
    </w:p>
  </w:footnote>
  <w:footnote w:type="continuationSeparator" w:id="0">
    <w:p w14:paraId="77C47B6B" w14:textId="77777777" w:rsidR="009E48F5" w:rsidRDefault="009E48F5" w:rsidP="00A7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39"/>
    <w:rsid w:val="000339F1"/>
    <w:rsid w:val="00043339"/>
    <w:rsid w:val="000730D9"/>
    <w:rsid w:val="000A0CC0"/>
    <w:rsid w:val="000C2410"/>
    <w:rsid w:val="000E3B25"/>
    <w:rsid w:val="001111A1"/>
    <w:rsid w:val="001521FC"/>
    <w:rsid w:val="001F5E5D"/>
    <w:rsid w:val="00201269"/>
    <w:rsid w:val="002071C4"/>
    <w:rsid w:val="002850EC"/>
    <w:rsid w:val="00373E5E"/>
    <w:rsid w:val="00384C79"/>
    <w:rsid w:val="003A45E4"/>
    <w:rsid w:val="003E7D63"/>
    <w:rsid w:val="003F067F"/>
    <w:rsid w:val="003F07CC"/>
    <w:rsid w:val="00442936"/>
    <w:rsid w:val="004B5322"/>
    <w:rsid w:val="004D4B76"/>
    <w:rsid w:val="004F6500"/>
    <w:rsid w:val="00533BFA"/>
    <w:rsid w:val="0056524A"/>
    <w:rsid w:val="005A088F"/>
    <w:rsid w:val="005B206D"/>
    <w:rsid w:val="005B7C72"/>
    <w:rsid w:val="005C527C"/>
    <w:rsid w:val="005D6B8A"/>
    <w:rsid w:val="005F418A"/>
    <w:rsid w:val="00641B68"/>
    <w:rsid w:val="00653E7B"/>
    <w:rsid w:val="006625BE"/>
    <w:rsid w:val="00685A92"/>
    <w:rsid w:val="006B073D"/>
    <w:rsid w:val="006B4849"/>
    <w:rsid w:val="006F1AB3"/>
    <w:rsid w:val="006F4014"/>
    <w:rsid w:val="00730979"/>
    <w:rsid w:val="00784B0A"/>
    <w:rsid w:val="007A18C6"/>
    <w:rsid w:val="007E33A7"/>
    <w:rsid w:val="007F45DF"/>
    <w:rsid w:val="008067D5"/>
    <w:rsid w:val="008132D2"/>
    <w:rsid w:val="00832D20"/>
    <w:rsid w:val="00843684"/>
    <w:rsid w:val="008B2CD6"/>
    <w:rsid w:val="00963E46"/>
    <w:rsid w:val="00977B24"/>
    <w:rsid w:val="009D3581"/>
    <w:rsid w:val="009E48F5"/>
    <w:rsid w:val="00A17D61"/>
    <w:rsid w:val="00A635A0"/>
    <w:rsid w:val="00A66BCF"/>
    <w:rsid w:val="00A66C46"/>
    <w:rsid w:val="00A71FE3"/>
    <w:rsid w:val="00AC5875"/>
    <w:rsid w:val="00AE444D"/>
    <w:rsid w:val="00AF3D4D"/>
    <w:rsid w:val="00B1548F"/>
    <w:rsid w:val="00B1606B"/>
    <w:rsid w:val="00B51F4D"/>
    <w:rsid w:val="00B55504"/>
    <w:rsid w:val="00B61CC4"/>
    <w:rsid w:val="00B85DBC"/>
    <w:rsid w:val="00B91DCD"/>
    <w:rsid w:val="00BB2D4B"/>
    <w:rsid w:val="00C200FE"/>
    <w:rsid w:val="00C37165"/>
    <w:rsid w:val="00C5705F"/>
    <w:rsid w:val="00C62C89"/>
    <w:rsid w:val="00C90CF3"/>
    <w:rsid w:val="00CB1937"/>
    <w:rsid w:val="00CB1C36"/>
    <w:rsid w:val="00CF0D49"/>
    <w:rsid w:val="00CF45A5"/>
    <w:rsid w:val="00D47F10"/>
    <w:rsid w:val="00D834DF"/>
    <w:rsid w:val="00DA705D"/>
    <w:rsid w:val="00DB5EDD"/>
    <w:rsid w:val="00DD0E90"/>
    <w:rsid w:val="00DD5A47"/>
    <w:rsid w:val="00DE01BF"/>
    <w:rsid w:val="00E165BA"/>
    <w:rsid w:val="00E178FF"/>
    <w:rsid w:val="00E26A6D"/>
    <w:rsid w:val="00E276B7"/>
    <w:rsid w:val="00E57383"/>
    <w:rsid w:val="00E71682"/>
    <w:rsid w:val="00EB3B3A"/>
    <w:rsid w:val="00EC7151"/>
    <w:rsid w:val="00ED7940"/>
    <w:rsid w:val="00F109A6"/>
    <w:rsid w:val="00F81606"/>
    <w:rsid w:val="00FA73A7"/>
    <w:rsid w:val="00F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B532"/>
  <w15:chartTrackingRefBased/>
  <w15:docId w15:val="{D4350027-3ED1-499D-8F0F-97698137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F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F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FE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200FE"/>
    <w:rPr>
      <w:color w:val="808080"/>
    </w:rPr>
  </w:style>
  <w:style w:type="table" w:styleId="Tabela-Siatka">
    <w:name w:val="Table Grid"/>
    <w:basedOn w:val="Standardowy"/>
    <w:uiPriority w:val="39"/>
    <w:rsid w:val="006F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5B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1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1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1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Mękarski</dc:creator>
  <cp:keywords/>
  <dc:description/>
  <cp:lastModifiedBy>Michał Mękarski</cp:lastModifiedBy>
  <cp:revision>98</cp:revision>
  <dcterms:created xsi:type="dcterms:W3CDTF">2020-07-26T12:26:00Z</dcterms:created>
  <dcterms:modified xsi:type="dcterms:W3CDTF">2020-09-05T15:13:00Z</dcterms:modified>
</cp:coreProperties>
</file>